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B" w:rsidRPr="005B06CA" w:rsidRDefault="00A36EC8" w:rsidP="00A36EC8">
      <w:pPr>
        <w:jc w:val="center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 xml:space="preserve">Муниципальный отборочный (заочный) этап </w:t>
      </w:r>
      <w:r w:rsidRPr="005B06CA">
        <w:rPr>
          <w:rFonts w:ascii="Times New Roman" w:hAnsi="Times New Roman" w:cs="Times New Roman"/>
          <w:sz w:val="26"/>
          <w:szCs w:val="26"/>
        </w:rPr>
        <w:br/>
        <w:t>областной краеведческой конференции «Первые шаги в науку»</w:t>
      </w:r>
    </w:p>
    <w:p w:rsidR="00935BAD" w:rsidRPr="005B06CA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>ПРОТОКОЛ</w:t>
      </w:r>
    </w:p>
    <w:p w:rsidR="00935BAD" w:rsidRPr="005B06CA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5BAD" w:rsidRPr="005B06CA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>«12» ноября 2019 года</w:t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r w:rsidRPr="005B06C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B06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B06CA">
        <w:rPr>
          <w:rFonts w:ascii="Times New Roman" w:hAnsi="Times New Roman" w:cs="Times New Roman"/>
          <w:sz w:val="26"/>
          <w:szCs w:val="26"/>
        </w:rPr>
        <w:t>. Вологда</w:t>
      </w:r>
    </w:p>
    <w:p w:rsidR="00935BAD" w:rsidRPr="005B06CA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D" w:rsidRPr="005B06CA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 xml:space="preserve">Председатель жюри: </w:t>
      </w: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Бритвина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935BAD" w:rsidRPr="005B06CA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>Члены жюри: Меньшиков А.И., Фокина М.Л., Янькова А.В.</w:t>
      </w:r>
    </w:p>
    <w:p w:rsidR="00935BAD" w:rsidRPr="005B06CA" w:rsidRDefault="00935BAD" w:rsidP="00935B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BAD" w:rsidRPr="005B06CA" w:rsidRDefault="00935BAD" w:rsidP="00935B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73270C" w:rsidRPr="005B06CA" w:rsidRDefault="0073270C" w:rsidP="0073270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70C" w:rsidRPr="005B06CA" w:rsidRDefault="0073270C" w:rsidP="0073270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 работ участников с целью определения победителей и призеров </w:t>
      </w:r>
      <w:r w:rsidRPr="005B06CA">
        <w:rPr>
          <w:rFonts w:ascii="Times New Roman" w:hAnsi="Times New Roman" w:cs="Times New Roman"/>
          <w:sz w:val="26"/>
          <w:szCs w:val="26"/>
        </w:rPr>
        <w:t>Муниципальн</w:t>
      </w:r>
      <w:r w:rsidR="00234029">
        <w:rPr>
          <w:rFonts w:ascii="Times New Roman" w:hAnsi="Times New Roman" w:cs="Times New Roman"/>
          <w:sz w:val="26"/>
          <w:szCs w:val="26"/>
        </w:rPr>
        <w:t>ого</w:t>
      </w:r>
      <w:r w:rsidRPr="005B06CA">
        <w:rPr>
          <w:rFonts w:ascii="Times New Roman" w:hAnsi="Times New Roman" w:cs="Times New Roman"/>
          <w:sz w:val="26"/>
          <w:szCs w:val="26"/>
        </w:rPr>
        <w:t xml:space="preserve"> отборочного (заочного) этапа областной краеведческой конференции «Первые шаги в науку». </w:t>
      </w:r>
    </w:p>
    <w:p w:rsidR="0073270C" w:rsidRPr="005B06CA" w:rsidRDefault="0073270C" w:rsidP="00732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70C" w:rsidRPr="005B06CA" w:rsidRDefault="0073270C" w:rsidP="00732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участников</w:t>
      </w:r>
      <w:r w:rsidR="00234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</w:t>
      </w: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</w:t>
      </w:r>
    </w:p>
    <w:p w:rsidR="0073270C" w:rsidRPr="005B06CA" w:rsidRDefault="0073270C" w:rsidP="00732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общеобразовательных организаций, которые приняли участие - 6</w:t>
      </w:r>
    </w:p>
    <w:p w:rsidR="0073270C" w:rsidRPr="005B06CA" w:rsidRDefault="0073270C" w:rsidP="0073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70C" w:rsidRPr="005B06CA" w:rsidRDefault="0073270C" w:rsidP="0073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73270C" w:rsidRPr="005B06CA" w:rsidRDefault="0073270C" w:rsidP="0073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70C" w:rsidRPr="005B06CA" w:rsidRDefault="0073270C" w:rsidP="00BB08DF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Признать победител</w:t>
      </w:r>
      <w:r w:rsidR="00BB08DF"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8DF" w:rsidRPr="005B06CA">
        <w:rPr>
          <w:rFonts w:ascii="Times New Roman" w:hAnsi="Times New Roman" w:cs="Times New Roman"/>
          <w:sz w:val="26"/>
          <w:szCs w:val="26"/>
        </w:rPr>
        <w:t>Муниципального отборочного (заочного) этапа областной краеведческой конференции «Первые шаги в науку»:</w:t>
      </w:r>
    </w:p>
    <w:p w:rsidR="00BB08DF" w:rsidRPr="005B06CA" w:rsidRDefault="00BB08DF" w:rsidP="00BB08DF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Резинкину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Татьяну  Сергеевну, МОУ СОШ № 14, 8 «г» класс.</w:t>
      </w:r>
    </w:p>
    <w:p w:rsidR="0073270C" w:rsidRPr="005B06CA" w:rsidRDefault="0073270C" w:rsidP="007327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70C" w:rsidRPr="005B06CA" w:rsidRDefault="0073270C" w:rsidP="0073270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призерами </w:t>
      </w:r>
      <w:r w:rsidR="00BB08DF" w:rsidRPr="005B06CA">
        <w:rPr>
          <w:rFonts w:ascii="Times New Roman" w:hAnsi="Times New Roman" w:cs="Times New Roman"/>
          <w:sz w:val="26"/>
          <w:szCs w:val="26"/>
        </w:rPr>
        <w:t>Муниципального отборочного (заочного) этапа областной краеведческой конференции «Первые шаги в науку»</w:t>
      </w: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B08DF" w:rsidRPr="005B06CA" w:rsidRDefault="00BB08DF" w:rsidP="0073270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DF" w:rsidRPr="005B06CA" w:rsidRDefault="00BB08DF" w:rsidP="0073270C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Клочкову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Алину Константиновну, Гимназия № 2, 8а</w:t>
      </w:r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 xml:space="preserve">Щербакова Степана Сергеевича, ВМЛ, 6 </w:t>
      </w:r>
      <w:proofErr w:type="gramStart"/>
      <w:r w:rsidRPr="005B06C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Малафеевскую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Софью Алексеевну, №  33, 5 а</w:t>
      </w:r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Комину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Анну Владимировну, Гимназия № 2, 8 б</w:t>
      </w:r>
    </w:p>
    <w:p w:rsidR="00BB08DF" w:rsidRPr="005B06CA" w:rsidRDefault="00BB08DF" w:rsidP="00BB08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>Перову Екатерину Сергеевну, № 33, 5 а</w:t>
      </w:r>
    </w:p>
    <w:p w:rsidR="00BB08DF" w:rsidRPr="005B06CA" w:rsidRDefault="00BB08DF" w:rsidP="00BB08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 xml:space="preserve">Осокина Александра Евгеньевича, № 8, 6 </w:t>
      </w:r>
      <w:proofErr w:type="gramStart"/>
      <w:r w:rsidRPr="005B06C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3270C" w:rsidRPr="005B06CA" w:rsidRDefault="0073270C" w:rsidP="007327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DF" w:rsidRPr="005B06CA" w:rsidRDefault="0073270C" w:rsidP="00BB08DF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для участия в </w:t>
      </w:r>
      <w:r w:rsidR="00BB08DF" w:rsidRPr="005B06CA">
        <w:rPr>
          <w:rFonts w:ascii="Times New Roman" w:hAnsi="Times New Roman" w:cs="Times New Roman"/>
          <w:sz w:val="26"/>
          <w:szCs w:val="26"/>
        </w:rPr>
        <w:t>Областной краеведческой конференции «Первые шаги в науку»</w:t>
      </w:r>
    </w:p>
    <w:p w:rsidR="0073270C" w:rsidRPr="005B06CA" w:rsidRDefault="0073270C" w:rsidP="0073270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Резинкину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Татьяну  Сергеевну, МОУ СОШ № 14, 8 «г» класс.</w:t>
      </w:r>
    </w:p>
    <w:p w:rsidR="00BB08DF" w:rsidRPr="005B06CA" w:rsidRDefault="00BB08DF" w:rsidP="00BB08DF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Клочкову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Алину Константиновну, Гимназия № 2, 8а</w:t>
      </w:r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 xml:space="preserve">Щербакова Степана Сергеевича, ВМЛ, 6 </w:t>
      </w:r>
      <w:proofErr w:type="gramStart"/>
      <w:r w:rsidRPr="005B06C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Малафеевскую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Софью Алексеевну, №  33, 5 а</w:t>
      </w:r>
    </w:p>
    <w:p w:rsidR="00BB08DF" w:rsidRPr="005B06CA" w:rsidRDefault="00BB08DF" w:rsidP="00BB08D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6CA">
        <w:rPr>
          <w:rFonts w:ascii="Times New Roman" w:hAnsi="Times New Roman" w:cs="Times New Roman"/>
          <w:sz w:val="26"/>
          <w:szCs w:val="26"/>
        </w:rPr>
        <w:t>Комину</w:t>
      </w:r>
      <w:proofErr w:type="spellEnd"/>
      <w:r w:rsidRPr="005B06CA">
        <w:rPr>
          <w:rFonts w:ascii="Times New Roman" w:hAnsi="Times New Roman" w:cs="Times New Roman"/>
          <w:sz w:val="26"/>
          <w:szCs w:val="26"/>
        </w:rPr>
        <w:t xml:space="preserve"> Анну Владимировну, Гимназия № 2, 8 б</w:t>
      </w:r>
    </w:p>
    <w:p w:rsidR="00BB08DF" w:rsidRPr="005B06CA" w:rsidRDefault="00BB08DF" w:rsidP="00BB08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>Перову Екатерину Сергеевну, № 33, 5 а</w:t>
      </w:r>
    </w:p>
    <w:p w:rsidR="00BB08DF" w:rsidRPr="005B06CA" w:rsidRDefault="00BB08DF" w:rsidP="00BB08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6CA">
        <w:rPr>
          <w:rFonts w:ascii="Times New Roman" w:hAnsi="Times New Roman" w:cs="Times New Roman"/>
          <w:sz w:val="26"/>
          <w:szCs w:val="26"/>
        </w:rPr>
        <w:t xml:space="preserve">Осокина Александра Евгеньевича, № 8, 6 </w:t>
      </w:r>
      <w:proofErr w:type="gramStart"/>
      <w:r w:rsidRPr="005B06C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3270C" w:rsidRPr="005B06CA" w:rsidRDefault="0073270C" w:rsidP="0073270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70C" w:rsidRPr="005B06CA" w:rsidRDefault="0073270C" w:rsidP="007327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жюри: </w:t>
      </w:r>
    </w:p>
    <w:p w:rsidR="0073270C" w:rsidRPr="005B06CA" w:rsidRDefault="0073270C" w:rsidP="0073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0C" w:rsidRPr="005B06CA" w:rsidRDefault="0073270C" w:rsidP="0073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935BAD" w:rsidRPr="00A36EC8" w:rsidRDefault="00935BAD" w:rsidP="00935BAD">
      <w:pPr>
        <w:rPr>
          <w:rFonts w:ascii="Times New Roman" w:hAnsi="Times New Roman" w:cs="Times New Roman"/>
          <w:b/>
          <w:sz w:val="28"/>
          <w:szCs w:val="28"/>
        </w:rPr>
      </w:pPr>
    </w:p>
    <w:sectPr w:rsidR="00935BAD" w:rsidRPr="00A36EC8" w:rsidSect="00A36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B40"/>
    <w:multiLevelType w:val="hybridMultilevel"/>
    <w:tmpl w:val="334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EC8"/>
    <w:rsid w:val="001C1205"/>
    <w:rsid w:val="001E4716"/>
    <w:rsid w:val="00234029"/>
    <w:rsid w:val="0051223B"/>
    <w:rsid w:val="005B06CA"/>
    <w:rsid w:val="0073270C"/>
    <w:rsid w:val="00935BAD"/>
    <w:rsid w:val="00A36EC8"/>
    <w:rsid w:val="00BB08DF"/>
    <w:rsid w:val="00F2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0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B08D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6</cp:revision>
  <dcterms:created xsi:type="dcterms:W3CDTF">2019-11-13T09:34:00Z</dcterms:created>
  <dcterms:modified xsi:type="dcterms:W3CDTF">2019-11-13T10:12:00Z</dcterms:modified>
</cp:coreProperties>
</file>